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79" w:rsidRDefault="0040292E">
      <w:r>
        <w:t>Activity at the Detroit Center- 3 promise ideas</w:t>
      </w:r>
    </w:p>
    <w:p w:rsidR="0040292E" w:rsidRDefault="0040292E">
      <w:r>
        <w:t>Reviewed and improved by peers</w:t>
      </w:r>
    </w:p>
    <w:p w:rsidR="0040292E" w:rsidRDefault="0040292E">
      <w:r>
        <w:t xml:space="preserve">Number each sheet </w:t>
      </w:r>
    </w:p>
    <w:p w:rsidR="0040292E" w:rsidRDefault="0040292E">
      <w:r>
        <w:t>3 volunteers read through all shots</w:t>
      </w:r>
    </w:p>
    <w:p w:rsidR="00B663F2" w:rsidRDefault="00B663F2" w:rsidP="00B663F2">
      <w:r>
        <w:t xml:space="preserve">Identify individual promises on each sheet with a star that are really good. </w:t>
      </w:r>
    </w:p>
    <w:p w:rsidR="00B663F2" w:rsidRDefault="00B663F2" w:rsidP="00B663F2">
      <w:bookmarkStart w:id="0" w:name="_GoBack"/>
      <w:r>
        <w:t>Go through star ones that we think are really good- eliminate papers that don’t have any stars.</w:t>
      </w:r>
    </w:p>
    <w:bookmarkEnd w:id="0"/>
    <w:p w:rsidR="00B663F2" w:rsidRDefault="00B663F2" w:rsidP="00B663F2">
      <w:r>
        <w:t>Impactful promises, interesting, unique, specific, profound,</w:t>
      </w:r>
    </w:p>
    <w:p w:rsidR="0040292E" w:rsidRDefault="0040292E">
      <w:r>
        <w:t xml:space="preserve">Scan all of them save them to one file in google drive </w:t>
      </w:r>
    </w:p>
    <w:p w:rsidR="0040292E" w:rsidRDefault="0040292E">
      <w:r>
        <w:t>Possibly see how much to scan at fed ex</w:t>
      </w:r>
    </w:p>
    <w:p w:rsidR="0040292E" w:rsidRDefault="0040292E">
      <w:r>
        <w:t xml:space="preserve">Excellent ones in a separate folder online and physical </w:t>
      </w:r>
    </w:p>
    <w:p w:rsidR="0040292E" w:rsidRDefault="0040292E">
      <w:r>
        <w:t>Deadline- October 31</w:t>
      </w:r>
      <w:r w:rsidRPr="0040292E">
        <w:rPr>
          <w:vertAlign w:val="superscript"/>
        </w:rPr>
        <w:t>st</w:t>
      </w:r>
      <w:r>
        <w:t>, 2015</w:t>
      </w:r>
    </w:p>
    <w:p w:rsidR="00B663F2" w:rsidRDefault="00B663F2">
      <w:r>
        <w:t xml:space="preserve">Owen, </w:t>
      </w:r>
      <w:proofErr w:type="spellStart"/>
      <w:r>
        <w:t>Mysa</w:t>
      </w:r>
      <w:proofErr w:type="spellEnd"/>
      <w:r>
        <w:t xml:space="preserve">, and Brianna-  </w:t>
      </w:r>
    </w:p>
    <w:p w:rsidR="0040292E" w:rsidRDefault="0040292E"/>
    <w:p w:rsidR="0040292E" w:rsidRDefault="0040292E">
      <w:r>
        <w:t>Overa</w:t>
      </w:r>
      <w:r w:rsidR="00B663F2">
        <w:t>l</w:t>
      </w:r>
      <w:r>
        <w:t xml:space="preserve">l idea: database </w:t>
      </w:r>
      <w:r w:rsidR="00B663F2">
        <w:t>for chapters to choose items/activities to do.</w:t>
      </w:r>
    </w:p>
    <w:p w:rsidR="00B663F2" w:rsidRDefault="00B663F2"/>
    <w:p w:rsidR="00B663F2" w:rsidRDefault="00B663F2">
      <w:r>
        <w:t xml:space="preserve">Summarize overall thoughts about different promises and what people wrote- things you notices, re-occurring promises, patterns, overall thoughts- </w:t>
      </w:r>
    </w:p>
    <w:p w:rsidR="0040292E" w:rsidRDefault="0040292E"/>
    <w:sectPr w:rsidR="0040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43" w:rsidRDefault="00174343" w:rsidP="0040292E">
      <w:pPr>
        <w:spacing w:after="0" w:line="240" w:lineRule="auto"/>
      </w:pPr>
      <w:r>
        <w:separator/>
      </w:r>
    </w:p>
  </w:endnote>
  <w:endnote w:type="continuationSeparator" w:id="0">
    <w:p w:rsidR="00174343" w:rsidRDefault="00174343" w:rsidP="0040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43" w:rsidRDefault="00174343" w:rsidP="0040292E">
      <w:pPr>
        <w:spacing w:after="0" w:line="240" w:lineRule="auto"/>
      </w:pPr>
      <w:r>
        <w:separator/>
      </w:r>
    </w:p>
  </w:footnote>
  <w:footnote w:type="continuationSeparator" w:id="0">
    <w:p w:rsidR="00174343" w:rsidRDefault="00174343" w:rsidP="00402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2E"/>
    <w:rsid w:val="00174343"/>
    <w:rsid w:val="0040292E"/>
    <w:rsid w:val="00B663F2"/>
    <w:rsid w:val="00BD1C7F"/>
    <w:rsid w:val="00C65487"/>
    <w:rsid w:val="00F2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89ED4-BA4E-4061-AD5E-E4CC1C1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2E"/>
  </w:style>
  <w:style w:type="paragraph" w:styleId="Footer">
    <w:name w:val="footer"/>
    <w:basedOn w:val="Normal"/>
    <w:link w:val="FooterChar"/>
    <w:uiPriority w:val="99"/>
    <w:unhideWhenUsed/>
    <w:rsid w:val="0040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Perez</dc:creator>
  <cp:keywords/>
  <dc:description/>
  <cp:lastModifiedBy>Cassie Perez</cp:lastModifiedBy>
  <cp:revision>1</cp:revision>
  <dcterms:created xsi:type="dcterms:W3CDTF">2015-10-15T18:32:00Z</dcterms:created>
  <dcterms:modified xsi:type="dcterms:W3CDTF">2015-10-15T20:19:00Z</dcterms:modified>
</cp:coreProperties>
</file>